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1C82E572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20E7D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D86C71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76CFC65E" w:rsidR="00CC5DCE" w:rsidRPr="0008277E" w:rsidRDefault="00D86C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2,24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612126E4" w:rsidR="00CC5DCE" w:rsidRPr="0008277E" w:rsidRDefault="00720E7D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D86C71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3C7F3910" w:rsidR="00CC5DCE" w:rsidRPr="0008277E" w:rsidRDefault="001B0B57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4,27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09824B03" w:rsidR="00145B98" w:rsidRPr="0008277E" w:rsidRDefault="001B0B57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47CBEE57" w:rsidR="00145B98" w:rsidRPr="0008277E" w:rsidRDefault="00720E7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1B0B57">
              <w:rPr>
                <w:rFonts w:ascii="Univers Condensed" w:hAnsi="Univers Condensed"/>
                <w:spacing w:val="4"/>
              </w:rPr>
              <w:t>7,63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5C275732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720E7D">
              <w:rPr>
                <w:rFonts w:ascii="Univers Condensed" w:hAnsi="Univers Condensed"/>
                <w:spacing w:val="4"/>
              </w:rPr>
              <w:t>43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285EE80F" w:rsidR="00145B98" w:rsidRPr="0008277E" w:rsidRDefault="00D86C71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</w:t>
            </w:r>
            <w:r w:rsidR="00720E7D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05A96D01" w:rsidR="00145B98" w:rsidRPr="004846F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4846F4">
              <w:rPr>
                <w:rFonts w:ascii="Univers Condensed" w:hAnsi="Univers Condensed"/>
                <w:spacing w:val="4"/>
              </w:rPr>
              <w:t>3</w:t>
            </w:r>
            <w:r w:rsidR="00D86C71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65B0EA91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D86C71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60EF53EF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720E7D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1E7E40E9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720E7D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739C7825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720E7D">
              <w:rPr>
                <w:rFonts w:ascii="Univers Condensed" w:hAnsi="Univers Condensed"/>
                <w:spacing w:val="4"/>
              </w:rPr>
              <w:t>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BE91B" w14:textId="77777777" w:rsidR="00040A6B" w:rsidRDefault="00040A6B" w:rsidP="002368D7">
      <w:r>
        <w:separator/>
      </w:r>
    </w:p>
  </w:endnote>
  <w:endnote w:type="continuationSeparator" w:id="0">
    <w:p w14:paraId="1FF4D1C5" w14:textId="77777777" w:rsidR="00040A6B" w:rsidRDefault="00040A6B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BCB5B" w14:textId="77777777" w:rsidR="00040A6B" w:rsidRDefault="00040A6B" w:rsidP="002368D7">
      <w:r>
        <w:separator/>
      </w:r>
    </w:p>
  </w:footnote>
  <w:footnote w:type="continuationSeparator" w:id="0">
    <w:p w14:paraId="24F6C9E0" w14:textId="77777777" w:rsidR="00040A6B" w:rsidRDefault="00040A6B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0A6B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5B98"/>
    <w:rsid w:val="001568D4"/>
    <w:rsid w:val="00161A21"/>
    <w:rsid w:val="00184197"/>
    <w:rsid w:val="001A02AB"/>
    <w:rsid w:val="001A03EF"/>
    <w:rsid w:val="001A29A1"/>
    <w:rsid w:val="001A30AE"/>
    <w:rsid w:val="001A7CA4"/>
    <w:rsid w:val="001B04DE"/>
    <w:rsid w:val="001B0B57"/>
    <w:rsid w:val="001C262C"/>
    <w:rsid w:val="001C70AA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E29A7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846F4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2CD2"/>
    <w:rsid w:val="00535AC4"/>
    <w:rsid w:val="00536D10"/>
    <w:rsid w:val="00541887"/>
    <w:rsid w:val="0054336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5F7759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20E7D"/>
    <w:rsid w:val="00742994"/>
    <w:rsid w:val="0075537C"/>
    <w:rsid w:val="0076430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25ECA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6C71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3FA8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294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2018-12-17T13:37:00Z</dcterms:created>
  <dcterms:modified xsi:type="dcterms:W3CDTF">2018-12-20T08:17:00Z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